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96C7" w14:textId="2A747F9D" w:rsidR="009B0E96" w:rsidRDefault="005F3BAD">
      <w:pPr>
        <w:pStyle w:val="GvdeMetni"/>
        <w:spacing w:before="156"/>
      </w:pPr>
      <w:r w:rsidRPr="005F3BA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7FD50747" wp14:editId="37D4D105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219825" cy="7000875"/>
                <wp:effectExtent l="0" t="0" r="9525" b="952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7000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7181215">
                              <a:moveTo>
                                <a:pt x="6126492" y="0"/>
                              </a:moveTo>
                              <a:lnTo>
                                <a:pt x="6120396" y="0"/>
                              </a:lnTo>
                              <a:lnTo>
                                <a:pt x="6120396" y="6096"/>
                              </a:lnTo>
                              <a:lnTo>
                                <a:pt x="6120396" y="737616"/>
                              </a:lnTo>
                              <a:lnTo>
                                <a:pt x="6120396" y="743712"/>
                              </a:lnTo>
                              <a:lnTo>
                                <a:pt x="6120396" y="7174992"/>
                              </a:lnTo>
                              <a:lnTo>
                                <a:pt x="6096" y="7174992"/>
                              </a:lnTo>
                              <a:lnTo>
                                <a:pt x="6096" y="743712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7616"/>
                              </a:lnTo>
                              <a:lnTo>
                                <a:pt x="6096" y="737616"/>
                              </a:lnTo>
                              <a:lnTo>
                                <a:pt x="6096" y="6096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16"/>
                              </a:lnTo>
                              <a:lnTo>
                                <a:pt x="0" y="743712"/>
                              </a:lnTo>
                              <a:lnTo>
                                <a:pt x="0" y="7174992"/>
                              </a:lnTo>
                              <a:lnTo>
                                <a:pt x="0" y="7181088"/>
                              </a:lnTo>
                              <a:lnTo>
                                <a:pt x="6096" y="7181088"/>
                              </a:lnTo>
                              <a:lnTo>
                                <a:pt x="6120396" y="7181088"/>
                              </a:lnTo>
                              <a:lnTo>
                                <a:pt x="6126492" y="7181088"/>
                              </a:lnTo>
                              <a:lnTo>
                                <a:pt x="6126492" y="7174992"/>
                              </a:lnTo>
                              <a:lnTo>
                                <a:pt x="6126492" y="743712"/>
                              </a:lnTo>
                              <a:lnTo>
                                <a:pt x="6126492" y="737616"/>
                              </a:lnTo>
                              <a:lnTo>
                                <a:pt x="6126492" y="6096"/>
                              </a:lnTo>
                              <a:lnTo>
                                <a:pt x="6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E158C" id="Graphic 5" o:spid="_x0000_s1026" style="position:absolute;margin-left:438.55pt;margin-top:12.75pt;width:489.75pt;height:551.25pt;z-index:-158545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127115,718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" path="m6126492,r-6096,l6120396,6096r,731520l6120396,743712r,6431280l6096,7174992r,-6431280l6120396,743712r,-6096l6096,737616r,-731520l6120396,6096r,-6096l,,,6096,,737616r,6096l,7174992r,6096l6096,7181088r6114300,l6126492,7181088r,-6096l6126492,743712r,-6096l6126492,6096r,-6096xe" fillcolor="black" stroked="f">
                <v:path arrowok="t"/>
                <w10:wrap anchorx="margin"/>
              </v:shape>
            </w:pict>
          </mc:Fallback>
        </mc:AlternateContent>
      </w:r>
    </w:p>
    <w:p w14:paraId="75C43E23" w14:textId="69883C0C" w:rsidR="009B0E96" w:rsidRPr="00CA29E5" w:rsidRDefault="002408AC">
      <w:pPr>
        <w:ind w:left="248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  <w:b/>
        </w:rPr>
        <w:t>POZİSYON</w:t>
      </w:r>
      <w:r w:rsidRPr="00CA29E5">
        <w:rPr>
          <w:rFonts w:asciiTheme="minorHAnsi" w:hAnsiTheme="minorHAnsi" w:cstheme="minorHAnsi"/>
          <w:b/>
          <w:spacing w:val="-9"/>
        </w:rPr>
        <w:t xml:space="preserve"> </w:t>
      </w:r>
      <w:r w:rsidRPr="00CA29E5">
        <w:rPr>
          <w:rFonts w:asciiTheme="minorHAnsi" w:hAnsiTheme="minorHAnsi" w:cstheme="minorHAnsi"/>
          <w:b/>
        </w:rPr>
        <w:t>ADI:</w:t>
      </w:r>
      <w:r w:rsidRPr="00CA29E5">
        <w:rPr>
          <w:rFonts w:asciiTheme="minorHAnsi" w:hAnsiTheme="minorHAnsi" w:cstheme="minorHAnsi"/>
          <w:b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Sistem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Uzman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Yardımcısı</w:t>
      </w:r>
    </w:p>
    <w:p w14:paraId="0490A9A6" w14:textId="61DF95B6" w:rsidR="009B0E96" w:rsidRPr="00CA29E5" w:rsidRDefault="002408AC">
      <w:pPr>
        <w:spacing w:before="37"/>
        <w:ind w:left="248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  <w:b/>
        </w:rPr>
        <w:t>BAĞLI</w:t>
      </w:r>
      <w:r w:rsidRPr="00CA29E5">
        <w:rPr>
          <w:rFonts w:asciiTheme="minorHAnsi" w:hAnsiTheme="minorHAnsi" w:cstheme="minorHAnsi"/>
          <w:b/>
          <w:spacing w:val="-7"/>
        </w:rPr>
        <w:t xml:space="preserve"> </w:t>
      </w:r>
      <w:r w:rsidRPr="00CA29E5">
        <w:rPr>
          <w:rFonts w:asciiTheme="minorHAnsi" w:hAnsiTheme="minorHAnsi" w:cstheme="minorHAnsi"/>
          <w:b/>
        </w:rPr>
        <w:t>OLDUĞU</w:t>
      </w:r>
      <w:r w:rsidRPr="00CA29E5">
        <w:rPr>
          <w:rFonts w:asciiTheme="minorHAnsi" w:hAnsiTheme="minorHAnsi" w:cstheme="minorHAnsi"/>
          <w:b/>
          <w:spacing w:val="-7"/>
        </w:rPr>
        <w:t xml:space="preserve"> </w:t>
      </w:r>
      <w:r w:rsidRPr="00CA29E5">
        <w:rPr>
          <w:rFonts w:asciiTheme="minorHAnsi" w:hAnsiTheme="minorHAnsi" w:cstheme="minorHAnsi"/>
          <w:b/>
        </w:rPr>
        <w:t>POZİSYON/LAR:</w:t>
      </w:r>
      <w:r w:rsidRPr="00CA29E5">
        <w:rPr>
          <w:rFonts w:asciiTheme="minorHAnsi" w:hAnsiTheme="minorHAnsi" w:cstheme="minorHAnsi"/>
          <w:b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Daire Başkanı,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Genel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Sekreter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Yardımcısı,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Genel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Sekreter</w:t>
      </w:r>
    </w:p>
    <w:p w14:paraId="3CC8EC31" w14:textId="77777777" w:rsidR="009B0E96" w:rsidRPr="00CA29E5" w:rsidRDefault="002408AC">
      <w:pPr>
        <w:pStyle w:val="Balk1"/>
        <w:spacing w:before="40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POZİSYONA</w:t>
      </w:r>
      <w:r w:rsidRPr="00CA29E5">
        <w:rPr>
          <w:rFonts w:asciiTheme="minorHAnsi" w:hAnsiTheme="minorHAnsi" w:cstheme="minorHAnsi"/>
          <w:spacing w:val="-7"/>
        </w:rPr>
        <w:t xml:space="preserve"> </w:t>
      </w:r>
      <w:r w:rsidRPr="00CA29E5">
        <w:rPr>
          <w:rFonts w:asciiTheme="minorHAnsi" w:hAnsiTheme="minorHAnsi" w:cstheme="minorHAnsi"/>
        </w:rPr>
        <w:t>DOĞRUDAN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BAĞLI</w:t>
      </w:r>
      <w:r w:rsidRPr="00CA29E5">
        <w:rPr>
          <w:rFonts w:asciiTheme="minorHAnsi" w:hAnsiTheme="minorHAnsi" w:cstheme="minorHAnsi"/>
          <w:spacing w:val="-1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BİRİMLER:</w:t>
      </w:r>
    </w:p>
    <w:p w14:paraId="0319F80F" w14:textId="77777777" w:rsidR="009B0E96" w:rsidRPr="00CA29E5" w:rsidRDefault="002408AC">
      <w:pPr>
        <w:pStyle w:val="GvdeMetni"/>
        <w:spacing w:before="186" w:line="276" w:lineRule="auto"/>
        <w:ind w:left="248" w:right="279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  <w:b/>
        </w:rPr>
        <w:t xml:space="preserve">GENEL TANIM: </w:t>
      </w:r>
      <w:r w:rsidRPr="00CA29E5">
        <w:rPr>
          <w:rFonts w:asciiTheme="minorHAnsi" w:hAnsiTheme="minorHAnsi" w:cstheme="minorHAnsi"/>
        </w:rPr>
        <w:t>Üniversitenin amaç ve hedefleri doğrultusunda; bilgi işlem altyapısının</w:t>
      </w:r>
      <w:r w:rsidRPr="00CA29E5">
        <w:rPr>
          <w:rFonts w:asciiTheme="minorHAnsi" w:hAnsiTheme="minorHAnsi" w:cstheme="minorHAnsi"/>
          <w:spacing w:val="40"/>
        </w:rPr>
        <w:t xml:space="preserve"> </w:t>
      </w:r>
      <w:r w:rsidRPr="00CA29E5">
        <w:rPr>
          <w:rFonts w:asciiTheme="minorHAnsi" w:hAnsiTheme="minorHAnsi" w:cstheme="minorHAnsi"/>
        </w:rPr>
        <w:t>oluşturulmasına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geliştirilmesine,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ağ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cihazlarını,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bilgisayar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sistemlerini,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çevre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donanımlarını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üzerinde çalışılmakta olan programları çalışır halde tutarak katkıda bulunmak.</w:t>
      </w:r>
    </w:p>
    <w:p w14:paraId="164E0C47" w14:textId="77777777" w:rsidR="009B0E96" w:rsidRPr="00CA29E5" w:rsidRDefault="009B0E96">
      <w:pPr>
        <w:pStyle w:val="GvdeMetni"/>
        <w:spacing w:before="38"/>
        <w:rPr>
          <w:rFonts w:asciiTheme="minorHAnsi" w:hAnsiTheme="minorHAnsi" w:cstheme="minorHAnsi"/>
        </w:rPr>
      </w:pPr>
    </w:p>
    <w:p w14:paraId="4B39B572" w14:textId="77777777" w:rsidR="009B0E96" w:rsidRPr="00CA29E5" w:rsidRDefault="002408AC">
      <w:pPr>
        <w:pStyle w:val="Balk1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GÖREV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1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SORUMLULUKLAR:</w:t>
      </w:r>
    </w:p>
    <w:p w14:paraId="7FF2A2FD" w14:textId="77777777" w:rsidR="009B0E96" w:rsidRPr="00CA29E5" w:rsidRDefault="002408AC">
      <w:pPr>
        <w:pStyle w:val="ListeParagraf"/>
        <w:numPr>
          <w:ilvl w:val="0"/>
          <w:numId w:val="2"/>
        </w:numPr>
        <w:tabs>
          <w:tab w:val="left" w:pos="990"/>
        </w:tabs>
        <w:spacing w:before="136"/>
        <w:ind w:right="245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Üniversitenin</w:t>
      </w:r>
      <w:r w:rsidRPr="00CA29E5">
        <w:rPr>
          <w:rFonts w:asciiTheme="minorHAnsi" w:hAnsiTheme="minorHAnsi" w:cstheme="minorHAnsi"/>
          <w:spacing w:val="39"/>
        </w:rPr>
        <w:t xml:space="preserve"> </w:t>
      </w:r>
      <w:r w:rsidRPr="00CA29E5">
        <w:rPr>
          <w:rFonts w:asciiTheme="minorHAnsi" w:hAnsiTheme="minorHAnsi" w:cstheme="minorHAnsi"/>
        </w:rPr>
        <w:t>stratejik</w:t>
      </w:r>
      <w:r w:rsidRPr="00CA29E5">
        <w:rPr>
          <w:rFonts w:asciiTheme="minorHAnsi" w:hAnsiTheme="minorHAnsi" w:cstheme="minorHAnsi"/>
          <w:spacing w:val="36"/>
        </w:rPr>
        <w:t xml:space="preserve"> </w:t>
      </w:r>
      <w:r w:rsidRPr="00CA29E5">
        <w:rPr>
          <w:rFonts w:asciiTheme="minorHAnsi" w:hAnsiTheme="minorHAnsi" w:cstheme="minorHAnsi"/>
        </w:rPr>
        <w:t>hedefleri</w:t>
      </w:r>
      <w:r w:rsidRPr="00CA29E5">
        <w:rPr>
          <w:rFonts w:asciiTheme="minorHAnsi" w:hAnsiTheme="minorHAnsi" w:cstheme="minorHAnsi"/>
          <w:spacing w:val="39"/>
        </w:rPr>
        <w:t xml:space="preserve"> </w:t>
      </w:r>
      <w:r w:rsidRPr="00CA29E5">
        <w:rPr>
          <w:rFonts w:asciiTheme="minorHAnsi" w:hAnsiTheme="minorHAnsi" w:cstheme="minorHAnsi"/>
        </w:rPr>
        <w:t>doğrultusunda</w:t>
      </w:r>
      <w:r w:rsidRPr="00CA29E5">
        <w:rPr>
          <w:rFonts w:asciiTheme="minorHAnsi" w:hAnsiTheme="minorHAnsi" w:cstheme="minorHAnsi"/>
          <w:spacing w:val="40"/>
        </w:rPr>
        <w:t xml:space="preserve"> </w:t>
      </w:r>
      <w:r w:rsidRPr="00CA29E5">
        <w:rPr>
          <w:rFonts w:asciiTheme="minorHAnsi" w:hAnsiTheme="minorHAnsi" w:cstheme="minorHAnsi"/>
        </w:rPr>
        <w:t>bilgi</w:t>
      </w:r>
      <w:r w:rsidRPr="00CA29E5">
        <w:rPr>
          <w:rFonts w:asciiTheme="minorHAnsi" w:hAnsiTheme="minorHAnsi" w:cstheme="minorHAnsi"/>
          <w:spacing w:val="37"/>
        </w:rPr>
        <w:t xml:space="preserve"> </w:t>
      </w:r>
      <w:r w:rsidRPr="00CA29E5">
        <w:rPr>
          <w:rFonts w:asciiTheme="minorHAnsi" w:hAnsiTheme="minorHAnsi" w:cstheme="minorHAnsi"/>
        </w:rPr>
        <w:t>işlem</w:t>
      </w:r>
      <w:r w:rsidRPr="00CA29E5">
        <w:rPr>
          <w:rFonts w:asciiTheme="minorHAnsi" w:hAnsiTheme="minorHAnsi" w:cstheme="minorHAnsi"/>
          <w:spacing w:val="39"/>
        </w:rPr>
        <w:t xml:space="preserve"> </w:t>
      </w:r>
      <w:r w:rsidRPr="00CA29E5">
        <w:rPr>
          <w:rFonts w:asciiTheme="minorHAnsi" w:hAnsiTheme="minorHAnsi" w:cstheme="minorHAnsi"/>
        </w:rPr>
        <w:t>altyapısının</w:t>
      </w:r>
      <w:r w:rsidRPr="00CA29E5">
        <w:rPr>
          <w:rFonts w:asciiTheme="minorHAnsi" w:hAnsiTheme="minorHAnsi" w:cstheme="minorHAnsi"/>
          <w:spacing w:val="39"/>
        </w:rPr>
        <w:t xml:space="preserve"> </w:t>
      </w:r>
      <w:r w:rsidRPr="00CA29E5">
        <w:rPr>
          <w:rFonts w:asciiTheme="minorHAnsi" w:hAnsiTheme="minorHAnsi" w:cstheme="minorHAnsi"/>
        </w:rPr>
        <w:t>gelişimine</w:t>
      </w:r>
      <w:r w:rsidRPr="00CA29E5">
        <w:rPr>
          <w:rFonts w:asciiTheme="minorHAnsi" w:hAnsiTheme="minorHAnsi" w:cstheme="minorHAnsi"/>
          <w:spacing w:val="40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38"/>
        </w:rPr>
        <w:t xml:space="preserve"> </w:t>
      </w:r>
      <w:r w:rsidRPr="00CA29E5">
        <w:rPr>
          <w:rFonts w:asciiTheme="minorHAnsi" w:hAnsiTheme="minorHAnsi" w:cstheme="minorHAnsi"/>
        </w:rPr>
        <w:t>işleyişine katkıda bulunur.</w:t>
      </w:r>
    </w:p>
    <w:p w14:paraId="1A63B62E" w14:textId="77777777" w:rsidR="009B0E96" w:rsidRPr="00CA29E5" w:rsidRDefault="002408AC">
      <w:pPr>
        <w:pStyle w:val="ListeParagraf"/>
        <w:numPr>
          <w:ilvl w:val="0"/>
          <w:numId w:val="2"/>
        </w:numPr>
        <w:tabs>
          <w:tab w:val="left" w:pos="990"/>
        </w:tabs>
        <w:spacing w:before="99" w:line="244" w:lineRule="auto"/>
        <w:ind w:right="247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Üniversite bünyesinde bulunan bilgisayar ve çevre birimlerinin donanım ve programları ile ilgili sorunlarını ve eksiklerini giderir.</w:t>
      </w:r>
    </w:p>
    <w:p w14:paraId="7E50B655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3"/>
          <w:tab w:val="left" w:pos="1275"/>
        </w:tabs>
        <w:spacing w:before="92"/>
        <w:ind w:left="1275" w:right="357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Bilgisayar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laboratuvarlarında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bulunan,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akademik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idari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personellere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tahsis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edilen;</w:t>
      </w:r>
      <w:r w:rsidRPr="00CA29E5">
        <w:rPr>
          <w:rFonts w:asciiTheme="minorHAnsi" w:hAnsiTheme="minorHAnsi" w:cstheme="minorHAnsi"/>
          <w:spacing w:val="-1"/>
        </w:rPr>
        <w:t xml:space="preserve"> </w:t>
      </w:r>
      <w:r w:rsidRPr="00CA29E5">
        <w:rPr>
          <w:rFonts w:asciiTheme="minorHAnsi" w:hAnsiTheme="minorHAnsi" w:cstheme="minorHAnsi"/>
        </w:rPr>
        <w:t>bilgisayar ve çevre birimlerde oluşan donanım arızalarını giderir.</w:t>
      </w:r>
    </w:p>
    <w:p w14:paraId="796FE0D9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line="267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Değişmesi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gereken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donanım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parçalarının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bilgisini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verir,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takip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eder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değiştirir.</w:t>
      </w:r>
    </w:p>
    <w:p w14:paraId="5411DC57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3"/>
          <w:tab w:val="left" w:pos="1275"/>
        </w:tabs>
        <w:ind w:left="1275" w:right="706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Bilgisayarlarda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bulunması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gereken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programları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yükler,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sorunları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giderir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 xml:space="preserve">güncellemeleri </w:t>
      </w:r>
      <w:r w:rsidRPr="00CA29E5">
        <w:rPr>
          <w:rFonts w:asciiTheme="minorHAnsi" w:hAnsiTheme="minorHAnsi" w:cstheme="minorHAnsi"/>
          <w:spacing w:val="-2"/>
        </w:rPr>
        <w:t>yapar.</w:t>
      </w:r>
    </w:p>
    <w:p w14:paraId="4C3EEB05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before="1"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Arızalı</w:t>
      </w:r>
      <w:r w:rsidRPr="00CA29E5">
        <w:rPr>
          <w:rFonts w:asciiTheme="minorHAnsi" w:hAnsiTheme="minorHAnsi" w:cstheme="minorHAnsi"/>
          <w:spacing w:val="-7"/>
        </w:rPr>
        <w:t xml:space="preserve"> </w:t>
      </w:r>
      <w:r w:rsidRPr="00CA29E5">
        <w:rPr>
          <w:rFonts w:asciiTheme="minorHAnsi" w:hAnsiTheme="minorHAnsi" w:cstheme="minorHAnsi"/>
        </w:rPr>
        <w:t>parçaların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garanti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sürecini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diğer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donanımların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lisans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kontrollerini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takip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eder.</w:t>
      </w:r>
    </w:p>
    <w:p w14:paraId="24CAEA7F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Projeksiyon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notebookların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bakımını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yapar.</w:t>
      </w:r>
    </w:p>
    <w:p w14:paraId="1792CF26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Fiziksel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Sanal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sunucuların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günlük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kontrollerini</w:t>
      </w:r>
      <w:r w:rsidRPr="00CA29E5">
        <w:rPr>
          <w:rFonts w:asciiTheme="minorHAnsi" w:hAnsiTheme="minorHAnsi" w:cstheme="minorHAnsi"/>
          <w:spacing w:val="-2"/>
        </w:rPr>
        <w:t xml:space="preserve"> yapar.</w:t>
      </w:r>
    </w:p>
    <w:p w14:paraId="7621A371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Ağ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cihazlarının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(Switch,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Access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Point</w:t>
      </w:r>
      <w:r w:rsidRPr="00CA29E5">
        <w:rPr>
          <w:rFonts w:asciiTheme="minorHAnsi" w:hAnsiTheme="minorHAnsi" w:cstheme="minorHAnsi"/>
          <w:spacing w:val="-1"/>
        </w:rPr>
        <w:t xml:space="preserve"> </w:t>
      </w:r>
      <w:r w:rsidRPr="00CA29E5">
        <w:rPr>
          <w:rFonts w:asciiTheme="minorHAnsi" w:hAnsiTheme="minorHAnsi" w:cstheme="minorHAnsi"/>
        </w:rPr>
        <w:t>vs.)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kontrolünü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yapar.</w:t>
      </w:r>
    </w:p>
    <w:p w14:paraId="03882090" w14:textId="77777777" w:rsidR="009B0E96" w:rsidRPr="00CA29E5" w:rsidRDefault="002408AC">
      <w:pPr>
        <w:pStyle w:val="ListeParagraf"/>
        <w:numPr>
          <w:ilvl w:val="0"/>
          <w:numId w:val="2"/>
        </w:numPr>
        <w:tabs>
          <w:tab w:val="left" w:pos="990"/>
        </w:tabs>
        <w:spacing w:before="96" w:line="244" w:lineRule="auto"/>
        <w:ind w:right="245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Bilgisayar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ağ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güvenliği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için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öngörülen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programların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yüklemesini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80"/>
          <w:w w:val="150"/>
        </w:rPr>
        <w:t xml:space="preserve"> </w:t>
      </w:r>
      <w:r w:rsidRPr="00CA29E5">
        <w:rPr>
          <w:rFonts w:asciiTheme="minorHAnsi" w:hAnsiTheme="minorHAnsi" w:cstheme="minorHAnsi"/>
        </w:rPr>
        <w:t xml:space="preserve">güncellemesini </w:t>
      </w:r>
      <w:r w:rsidRPr="00CA29E5">
        <w:rPr>
          <w:rFonts w:asciiTheme="minorHAnsi" w:hAnsiTheme="minorHAnsi" w:cstheme="minorHAnsi"/>
          <w:spacing w:val="-2"/>
        </w:rPr>
        <w:t>gerçekleştirir.</w:t>
      </w:r>
    </w:p>
    <w:p w14:paraId="1855E731" w14:textId="77777777" w:rsidR="009B0E96" w:rsidRPr="00CA29E5" w:rsidRDefault="002408AC">
      <w:pPr>
        <w:pStyle w:val="ListeParagraf"/>
        <w:numPr>
          <w:ilvl w:val="0"/>
          <w:numId w:val="2"/>
        </w:numPr>
        <w:tabs>
          <w:tab w:val="left" w:pos="989"/>
        </w:tabs>
        <w:spacing w:before="94"/>
        <w:ind w:left="989" w:hanging="359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Yeni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tahsis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edilen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bilgisayar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diğer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çevre</w:t>
      </w:r>
      <w:r w:rsidRPr="00CA29E5">
        <w:rPr>
          <w:rFonts w:asciiTheme="minorHAnsi" w:hAnsiTheme="minorHAnsi" w:cstheme="minorHAnsi"/>
          <w:spacing w:val="-7"/>
        </w:rPr>
        <w:t xml:space="preserve"> </w:t>
      </w:r>
      <w:r w:rsidRPr="00CA29E5">
        <w:rPr>
          <w:rFonts w:asciiTheme="minorHAnsi" w:hAnsiTheme="minorHAnsi" w:cstheme="minorHAnsi"/>
        </w:rPr>
        <w:t>birimlerinin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kurulumunu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bağlantılarını</w:t>
      </w:r>
      <w:r w:rsidRPr="00CA29E5">
        <w:rPr>
          <w:rFonts w:asciiTheme="minorHAnsi" w:hAnsiTheme="minorHAnsi" w:cstheme="minorHAnsi"/>
          <w:spacing w:val="-2"/>
        </w:rPr>
        <w:t xml:space="preserve"> yapar.</w:t>
      </w:r>
    </w:p>
    <w:p w14:paraId="32930317" w14:textId="77777777" w:rsidR="009B0E96" w:rsidRPr="00CA29E5" w:rsidRDefault="002408AC">
      <w:pPr>
        <w:pStyle w:val="ListeParagraf"/>
        <w:numPr>
          <w:ilvl w:val="0"/>
          <w:numId w:val="2"/>
        </w:numPr>
        <w:tabs>
          <w:tab w:val="left" w:pos="989"/>
        </w:tabs>
        <w:spacing w:before="100"/>
        <w:ind w:left="989" w:hanging="359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Üniversitenin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yeni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personel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elektronik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posta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ağ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tanımlamalarını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yapar.</w:t>
      </w:r>
    </w:p>
    <w:p w14:paraId="4CEA5D5A" w14:textId="77777777" w:rsidR="009B0E96" w:rsidRPr="00CA29E5" w:rsidRDefault="002408AC">
      <w:pPr>
        <w:pStyle w:val="ListeParagraf"/>
        <w:numPr>
          <w:ilvl w:val="0"/>
          <w:numId w:val="2"/>
        </w:numPr>
        <w:tabs>
          <w:tab w:val="left" w:pos="989"/>
        </w:tabs>
        <w:spacing w:before="99"/>
        <w:ind w:left="989" w:hanging="359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Kablosuz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bağlantı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sisteminde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çıkan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sorunları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arızaları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giderir.</w:t>
      </w:r>
    </w:p>
    <w:p w14:paraId="560C10EC" w14:textId="77777777" w:rsidR="009B0E96" w:rsidRPr="00CA29E5" w:rsidRDefault="002408AC">
      <w:pPr>
        <w:pStyle w:val="ListeParagraf"/>
        <w:numPr>
          <w:ilvl w:val="0"/>
          <w:numId w:val="2"/>
        </w:numPr>
        <w:tabs>
          <w:tab w:val="left" w:pos="989"/>
        </w:tabs>
        <w:spacing w:before="100"/>
        <w:ind w:left="989" w:hanging="359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Bilgi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işlem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altyapısını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oluşturan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alanların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kontrollerini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yapar.</w:t>
      </w:r>
    </w:p>
    <w:p w14:paraId="27F215A9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before="99"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Server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odasının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fiziki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iklim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koşullarının</w:t>
      </w:r>
      <w:r w:rsidRPr="00CA29E5">
        <w:rPr>
          <w:rFonts w:asciiTheme="minorHAnsi" w:hAnsiTheme="minorHAnsi" w:cstheme="minorHAnsi"/>
          <w:spacing w:val="-8"/>
        </w:rPr>
        <w:t xml:space="preserve"> </w:t>
      </w:r>
      <w:r w:rsidRPr="00CA29E5">
        <w:rPr>
          <w:rFonts w:asciiTheme="minorHAnsi" w:hAnsiTheme="minorHAnsi" w:cstheme="minorHAnsi"/>
        </w:rPr>
        <w:t>uygunluğunun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günlük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kontrolünü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yapar.</w:t>
      </w:r>
    </w:p>
    <w:p w14:paraId="0D35CBC4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Switch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odası</w:t>
      </w:r>
      <w:r w:rsidRPr="00CA29E5">
        <w:rPr>
          <w:rFonts w:asciiTheme="minorHAnsi" w:hAnsiTheme="minorHAnsi" w:cstheme="minorHAnsi"/>
          <w:spacing w:val="-3"/>
        </w:rPr>
        <w:t xml:space="preserve"> </w:t>
      </w:r>
      <w:r w:rsidRPr="00CA29E5">
        <w:rPr>
          <w:rFonts w:asciiTheme="minorHAnsi" w:hAnsiTheme="minorHAnsi" w:cstheme="minorHAnsi"/>
        </w:rPr>
        <w:t>vb.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alanların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düzeninin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kontrollerini</w:t>
      </w:r>
      <w:r w:rsidRPr="00CA29E5">
        <w:rPr>
          <w:rFonts w:asciiTheme="minorHAnsi" w:hAnsiTheme="minorHAnsi" w:cstheme="minorHAnsi"/>
          <w:spacing w:val="-2"/>
        </w:rPr>
        <w:t xml:space="preserve"> yapar.</w:t>
      </w:r>
    </w:p>
    <w:p w14:paraId="63D6C9BC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Ağ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cihazları</w:t>
      </w:r>
      <w:r w:rsidRPr="00CA29E5">
        <w:rPr>
          <w:rFonts w:asciiTheme="minorHAnsi" w:hAnsiTheme="minorHAnsi" w:cstheme="minorHAnsi"/>
          <w:spacing w:val="-2"/>
        </w:rPr>
        <w:t xml:space="preserve"> </w:t>
      </w:r>
      <w:r w:rsidRPr="00CA29E5">
        <w:rPr>
          <w:rFonts w:asciiTheme="minorHAnsi" w:hAnsiTheme="minorHAnsi" w:cstheme="minorHAnsi"/>
        </w:rPr>
        <w:t>ve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Access</w:t>
      </w:r>
      <w:r w:rsidRPr="00CA29E5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CA29E5">
        <w:rPr>
          <w:rFonts w:asciiTheme="minorHAnsi" w:hAnsiTheme="minorHAnsi" w:cstheme="minorHAnsi"/>
        </w:rPr>
        <w:t>Pointlerin</w:t>
      </w:r>
      <w:proofErr w:type="spellEnd"/>
      <w:r w:rsidRPr="00CA29E5">
        <w:rPr>
          <w:rFonts w:asciiTheme="minorHAnsi" w:hAnsiTheme="minorHAnsi" w:cstheme="minorHAnsi"/>
          <w:spacing w:val="-4"/>
        </w:rPr>
        <w:t xml:space="preserve"> </w:t>
      </w:r>
      <w:r w:rsidRPr="00CA29E5">
        <w:rPr>
          <w:rFonts w:asciiTheme="minorHAnsi" w:hAnsiTheme="minorHAnsi" w:cstheme="minorHAnsi"/>
        </w:rPr>
        <w:t>kontrollerini</w:t>
      </w:r>
      <w:r w:rsidRPr="00CA29E5">
        <w:rPr>
          <w:rFonts w:asciiTheme="minorHAnsi" w:hAnsiTheme="minorHAnsi" w:cstheme="minorHAnsi"/>
          <w:spacing w:val="-2"/>
        </w:rPr>
        <w:t xml:space="preserve"> yapar.</w:t>
      </w:r>
    </w:p>
    <w:p w14:paraId="42061F97" w14:textId="77777777" w:rsidR="009B0E96" w:rsidRPr="00CA29E5" w:rsidRDefault="002408AC">
      <w:pPr>
        <w:pStyle w:val="ListeParagraf"/>
        <w:numPr>
          <w:ilvl w:val="1"/>
          <w:numId w:val="2"/>
        </w:numPr>
        <w:tabs>
          <w:tab w:val="left" w:pos="1274"/>
        </w:tabs>
        <w:spacing w:line="269" w:lineRule="exact"/>
        <w:ind w:left="1274" w:hanging="282"/>
        <w:rPr>
          <w:rFonts w:asciiTheme="minorHAnsi" w:hAnsiTheme="minorHAnsi" w:cstheme="minorHAnsi"/>
        </w:rPr>
      </w:pPr>
      <w:r w:rsidRPr="00CA29E5">
        <w:rPr>
          <w:rFonts w:asciiTheme="minorHAnsi" w:hAnsiTheme="minorHAnsi" w:cstheme="minorHAnsi"/>
        </w:rPr>
        <w:t>Bilgisayar</w:t>
      </w:r>
      <w:r w:rsidRPr="00CA29E5">
        <w:rPr>
          <w:rFonts w:asciiTheme="minorHAnsi" w:hAnsiTheme="minorHAnsi" w:cstheme="minorHAnsi"/>
          <w:spacing w:val="-10"/>
        </w:rPr>
        <w:t xml:space="preserve"> </w:t>
      </w:r>
      <w:r w:rsidRPr="00CA29E5">
        <w:rPr>
          <w:rFonts w:asciiTheme="minorHAnsi" w:hAnsiTheme="minorHAnsi" w:cstheme="minorHAnsi"/>
        </w:rPr>
        <w:t>laboratuvarlarının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</w:rPr>
        <w:t>genel</w:t>
      </w:r>
      <w:r w:rsidRPr="00CA29E5">
        <w:rPr>
          <w:rFonts w:asciiTheme="minorHAnsi" w:hAnsiTheme="minorHAnsi" w:cstheme="minorHAnsi"/>
          <w:spacing w:val="-5"/>
        </w:rPr>
        <w:t xml:space="preserve"> </w:t>
      </w:r>
      <w:r w:rsidRPr="00CA29E5">
        <w:rPr>
          <w:rFonts w:asciiTheme="minorHAnsi" w:hAnsiTheme="minorHAnsi" w:cstheme="minorHAnsi"/>
        </w:rPr>
        <w:t>kontrollerini</w:t>
      </w:r>
      <w:r w:rsidRPr="00CA29E5">
        <w:rPr>
          <w:rFonts w:asciiTheme="minorHAnsi" w:hAnsiTheme="minorHAnsi" w:cstheme="minorHAnsi"/>
          <w:spacing w:val="-6"/>
        </w:rPr>
        <w:t xml:space="preserve"> </w:t>
      </w:r>
      <w:r w:rsidRPr="00CA29E5">
        <w:rPr>
          <w:rFonts w:asciiTheme="minorHAnsi" w:hAnsiTheme="minorHAnsi" w:cstheme="minorHAnsi"/>
          <w:spacing w:val="-2"/>
        </w:rPr>
        <w:t>yapar.</w:t>
      </w:r>
    </w:p>
    <w:p w14:paraId="6D0615B9" w14:textId="77777777" w:rsidR="00CA29E5" w:rsidRDefault="00CA29E5" w:rsidP="00CA29E5">
      <w:pPr>
        <w:tabs>
          <w:tab w:val="left" w:pos="1274"/>
        </w:tabs>
        <w:spacing w:line="269" w:lineRule="exact"/>
        <w:rPr>
          <w:rFonts w:asciiTheme="minorHAnsi" w:hAnsiTheme="minorHAnsi" w:cstheme="minorHAnsi"/>
        </w:rPr>
      </w:pPr>
    </w:p>
    <w:p w14:paraId="6D279F95" w14:textId="77777777" w:rsidR="00CA29E5" w:rsidRDefault="00CA29E5" w:rsidP="00CA29E5">
      <w:pPr>
        <w:tabs>
          <w:tab w:val="left" w:pos="1274"/>
        </w:tabs>
        <w:spacing w:line="269" w:lineRule="exact"/>
        <w:rPr>
          <w:rFonts w:asciiTheme="minorHAnsi" w:hAnsiTheme="minorHAnsi" w:cstheme="minorHAnsi"/>
        </w:rPr>
      </w:pPr>
    </w:p>
    <w:p w14:paraId="4750F2CE" w14:textId="77777777" w:rsidR="00CA29E5" w:rsidRDefault="00CA29E5" w:rsidP="00CA29E5">
      <w:pPr>
        <w:tabs>
          <w:tab w:val="left" w:pos="1274"/>
        </w:tabs>
        <w:spacing w:line="269" w:lineRule="exact"/>
        <w:rPr>
          <w:rFonts w:asciiTheme="minorHAnsi" w:hAnsiTheme="minorHAnsi" w:cstheme="minorHAnsi"/>
        </w:rPr>
      </w:pPr>
    </w:p>
    <w:p w14:paraId="48092794" w14:textId="77777777" w:rsidR="00CA29E5" w:rsidRDefault="00CA29E5" w:rsidP="00CA29E5">
      <w:pPr>
        <w:tabs>
          <w:tab w:val="left" w:pos="1274"/>
        </w:tabs>
        <w:spacing w:line="269" w:lineRule="exact"/>
        <w:rPr>
          <w:rFonts w:asciiTheme="minorHAnsi" w:hAnsiTheme="minorHAnsi" w:cstheme="minorHAnsi"/>
        </w:rPr>
      </w:pPr>
    </w:p>
    <w:p w14:paraId="13669B8B" w14:textId="77777777" w:rsidR="00CA29E5" w:rsidRDefault="00CA29E5" w:rsidP="00CA29E5">
      <w:pPr>
        <w:tabs>
          <w:tab w:val="left" w:pos="1274"/>
        </w:tabs>
        <w:spacing w:line="269" w:lineRule="exact"/>
        <w:rPr>
          <w:rFonts w:asciiTheme="minorHAnsi" w:hAnsiTheme="minorHAnsi" w:cstheme="minorHAnsi"/>
        </w:rPr>
      </w:pPr>
    </w:p>
    <w:p w14:paraId="14E6D7E9" w14:textId="77777777" w:rsidR="00CA29E5" w:rsidRDefault="00CA29E5" w:rsidP="00CA29E5">
      <w:pPr>
        <w:tabs>
          <w:tab w:val="left" w:pos="1274"/>
        </w:tabs>
        <w:spacing w:line="269" w:lineRule="exact"/>
        <w:rPr>
          <w:rFonts w:asciiTheme="minorHAnsi" w:hAnsiTheme="minorHAnsi" w:cstheme="minorHAnsi"/>
        </w:rPr>
      </w:pPr>
    </w:p>
    <w:p w14:paraId="4F216586" w14:textId="77777777" w:rsidR="00CA29E5" w:rsidRPr="00CA29E5" w:rsidRDefault="00CA29E5" w:rsidP="00CA29E5">
      <w:pPr>
        <w:tabs>
          <w:tab w:val="left" w:pos="1274"/>
        </w:tabs>
        <w:spacing w:line="269" w:lineRule="exact"/>
        <w:rPr>
          <w:rFonts w:asciiTheme="minorHAnsi" w:hAnsiTheme="minorHAnsi" w:cstheme="minorHAnsi"/>
        </w:rPr>
      </w:pPr>
    </w:p>
    <w:p w14:paraId="38700073" w14:textId="77777777" w:rsidR="00CA29E5" w:rsidRPr="00CA29E5" w:rsidRDefault="00CA29E5" w:rsidP="00CA29E5">
      <w:pPr>
        <w:tabs>
          <w:tab w:val="left" w:pos="989"/>
        </w:tabs>
        <w:spacing w:before="94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507"/>
      </w:tblGrid>
      <w:tr w:rsidR="00CA29E5" w:rsidRPr="00CA29E5" w14:paraId="76E45FD2" w14:textId="77777777">
        <w:trPr>
          <w:trHeight w:val="2128"/>
        </w:trPr>
        <w:tc>
          <w:tcPr>
            <w:tcW w:w="9638" w:type="dxa"/>
            <w:gridSpan w:val="2"/>
          </w:tcPr>
          <w:p w14:paraId="58D93662" w14:textId="77777777" w:rsidR="00CA29E5" w:rsidRPr="00CA29E5" w:rsidRDefault="00CA29E5" w:rsidP="00CA29E5">
            <w:pPr>
              <w:pStyle w:val="ListeParagraf"/>
              <w:numPr>
                <w:ilvl w:val="0"/>
                <w:numId w:val="2"/>
              </w:numPr>
              <w:tabs>
                <w:tab w:val="left" w:pos="989"/>
              </w:tabs>
              <w:spacing w:before="101"/>
              <w:ind w:left="989" w:hanging="359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Raporlama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2008324F" w14:textId="77777777" w:rsidR="00CA29E5" w:rsidRPr="00CA29E5" w:rsidRDefault="00CA29E5" w:rsidP="00CA29E5">
            <w:pPr>
              <w:pStyle w:val="ListeParagraf"/>
              <w:numPr>
                <w:ilvl w:val="1"/>
                <w:numId w:val="2"/>
              </w:numPr>
              <w:tabs>
                <w:tab w:val="left" w:pos="1274"/>
              </w:tabs>
              <w:spacing w:before="99"/>
              <w:ind w:left="1274" w:hanging="282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Giderilen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arıza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ve</w:t>
            </w:r>
            <w:r w:rsidRPr="00CA29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eksikler</w:t>
            </w:r>
            <w:r w:rsidRPr="00CA29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ile</w:t>
            </w:r>
            <w:r w:rsidRPr="00CA29E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ilgili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raporlama</w:t>
            </w:r>
            <w:r w:rsidRPr="00CA29E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29E5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757EB8F8" w14:textId="77777777" w:rsidR="00CA29E5" w:rsidRPr="00CA29E5" w:rsidRDefault="00CA29E5" w:rsidP="00CA29E5">
            <w:pPr>
              <w:pStyle w:val="ListeParagraf"/>
              <w:numPr>
                <w:ilvl w:val="0"/>
                <w:numId w:val="2"/>
              </w:numPr>
              <w:tabs>
                <w:tab w:val="left" w:pos="990"/>
              </w:tabs>
              <w:spacing w:before="96" w:line="244" w:lineRule="auto"/>
              <w:ind w:right="243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Tanımlanmış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olan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sorumlulukları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dışında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üniversite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koşullarının,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iş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kapsamının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ve</w:t>
            </w:r>
            <w:r w:rsidRPr="00CA29E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yönetimin getirdiği sorumlulukları da yerine getirir.</w:t>
            </w:r>
          </w:p>
          <w:p w14:paraId="198AEBBF" w14:textId="77777777" w:rsidR="00CA29E5" w:rsidRPr="00CA29E5" w:rsidRDefault="00CA29E5" w:rsidP="00CA29E5">
            <w:pPr>
              <w:pStyle w:val="ListeParagraf"/>
              <w:numPr>
                <w:ilvl w:val="0"/>
                <w:numId w:val="2"/>
              </w:numPr>
              <w:tabs>
                <w:tab w:val="left" w:pos="989"/>
              </w:tabs>
              <w:spacing w:before="94"/>
              <w:ind w:left="989" w:hanging="359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Rektörlük</w:t>
            </w:r>
            <w:r w:rsidRPr="00CA29E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ve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Genel</w:t>
            </w:r>
            <w:r w:rsidRPr="00CA29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Sekreterlik</w:t>
            </w:r>
            <w:r w:rsidRPr="00CA29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tarafından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verilecek</w:t>
            </w:r>
            <w:r w:rsidRPr="00CA29E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diğer</w:t>
            </w:r>
            <w:r w:rsidRPr="00CA29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görevleri</w:t>
            </w:r>
            <w:r w:rsidRPr="00CA29E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yerine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  <w:spacing w:val="-2"/>
              </w:rPr>
              <w:t>getirmek.</w:t>
            </w:r>
          </w:p>
          <w:p w14:paraId="0182B65D" w14:textId="77777777" w:rsidR="00CA29E5" w:rsidRPr="00CA29E5" w:rsidRDefault="00CA29E5" w:rsidP="00CA29E5">
            <w:pPr>
              <w:pStyle w:val="ListeParagraf"/>
              <w:tabs>
                <w:tab w:val="left" w:pos="989"/>
              </w:tabs>
              <w:spacing w:before="94"/>
              <w:ind w:left="989" w:firstLine="0"/>
              <w:rPr>
                <w:rFonts w:asciiTheme="minorHAnsi" w:hAnsiTheme="minorHAnsi" w:cstheme="minorHAnsi"/>
              </w:rPr>
            </w:pPr>
          </w:p>
          <w:p w14:paraId="635CB6F9" w14:textId="77777777" w:rsidR="00CA29E5" w:rsidRPr="00CA29E5" w:rsidRDefault="00CA29E5">
            <w:pPr>
              <w:pStyle w:val="TableParagraph"/>
              <w:spacing w:before="98"/>
              <w:rPr>
                <w:rFonts w:asciiTheme="minorHAnsi" w:hAnsiTheme="minorHAnsi" w:cstheme="minorHAnsi"/>
              </w:rPr>
            </w:pPr>
          </w:p>
        </w:tc>
      </w:tr>
      <w:tr w:rsidR="009B0E96" w:rsidRPr="00CA29E5" w14:paraId="52AB22F2" w14:textId="77777777">
        <w:trPr>
          <w:trHeight w:val="2128"/>
        </w:trPr>
        <w:tc>
          <w:tcPr>
            <w:tcW w:w="9638" w:type="dxa"/>
            <w:gridSpan w:val="2"/>
          </w:tcPr>
          <w:p w14:paraId="7D8A6CA6" w14:textId="77777777" w:rsidR="009B0E96" w:rsidRPr="00CA29E5" w:rsidRDefault="009B0E96">
            <w:pPr>
              <w:pStyle w:val="TableParagraph"/>
              <w:spacing w:before="98"/>
              <w:rPr>
                <w:rFonts w:asciiTheme="minorHAnsi" w:hAnsiTheme="minorHAnsi" w:cstheme="minorHAnsi"/>
              </w:rPr>
            </w:pPr>
          </w:p>
          <w:p w14:paraId="4277073A" w14:textId="77777777" w:rsidR="009B0E96" w:rsidRPr="00CA29E5" w:rsidRDefault="002408AC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CA29E5">
              <w:rPr>
                <w:rFonts w:asciiTheme="minorHAnsi" w:hAnsiTheme="minorHAnsi" w:cstheme="minorHAnsi"/>
                <w:b/>
              </w:rPr>
              <w:t>GÖREVİN</w:t>
            </w:r>
            <w:r w:rsidRPr="00CA29E5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</w:rPr>
              <w:t>GEREKTİRDİĞİ</w:t>
            </w:r>
            <w:r w:rsidRPr="00CA29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6B5D1DB3" w14:textId="77777777" w:rsidR="009B0E96" w:rsidRPr="00CA29E5" w:rsidRDefault="002408A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Konusunda</w:t>
            </w:r>
            <w:r w:rsidRPr="00CA29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minimum</w:t>
            </w:r>
            <w:r w:rsidRPr="00CA29E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5</w:t>
            </w:r>
            <w:r w:rsidRPr="00CA29E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yıl</w:t>
            </w:r>
            <w:r w:rsidRPr="00CA29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29E5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6E494FDD" w14:textId="77777777" w:rsidR="009B0E96" w:rsidRPr="00CA29E5" w:rsidRDefault="002408A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8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Programlama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ve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proje</w:t>
            </w:r>
            <w:r w:rsidRPr="00CA29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yönetimi</w:t>
            </w:r>
            <w:r w:rsidRPr="00CA29E5">
              <w:rPr>
                <w:rFonts w:asciiTheme="minorHAnsi" w:hAnsiTheme="minorHAnsi" w:cstheme="minorHAnsi"/>
                <w:spacing w:val="-2"/>
              </w:rPr>
              <w:t xml:space="preserve"> tecrübeli</w:t>
            </w:r>
          </w:p>
          <w:p w14:paraId="0D89CA99" w14:textId="77777777" w:rsidR="009B0E96" w:rsidRPr="00CA29E5" w:rsidRDefault="002408A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7" w:line="269" w:lineRule="exact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Problem</w:t>
            </w:r>
            <w:r w:rsidRPr="00CA29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Çözme</w:t>
            </w:r>
            <w:r w:rsidRPr="00CA29E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ve</w:t>
            </w:r>
            <w:r w:rsidRPr="00CA29E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Analitik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düşünce</w:t>
            </w:r>
            <w:r w:rsidRPr="00CA29E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A29E5">
              <w:rPr>
                <w:rFonts w:asciiTheme="minorHAnsi" w:hAnsiTheme="minorHAnsi" w:cstheme="minorHAnsi"/>
              </w:rPr>
              <w:t>yapısına</w:t>
            </w:r>
            <w:r w:rsidRPr="00CA29E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A29E5">
              <w:rPr>
                <w:rFonts w:asciiTheme="minorHAnsi" w:hAnsiTheme="minorHAnsi" w:cstheme="minorHAnsi"/>
                <w:spacing w:val="-4"/>
              </w:rPr>
              <w:t>sahip</w:t>
            </w:r>
          </w:p>
          <w:p w14:paraId="7A2E060D" w14:textId="77777777" w:rsidR="009B0E96" w:rsidRPr="00CA29E5" w:rsidRDefault="002408A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</w:rPr>
              <w:t>Çözüm</w:t>
            </w:r>
            <w:r w:rsidRPr="00CA29E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A29E5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9B0E96" w:rsidRPr="00CA29E5" w14:paraId="61BF95DF" w14:textId="77777777">
        <w:trPr>
          <w:trHeight w:val="3081"/>
        </w:trPr>
        <w:tc>
          <w:tcPr>
            <w:tcW w:w="5131" w:type="dxa"/>
          </w:tcPr>
          <w:p w14:paraId="0A68926E" w14:textId="77777777" w:rsidR="009B0E96" w:rsidRPr="00CA29E5" w:rsidRDefault="009B0E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C64ABE" w14:textId="77777777" w:rsidR="009B0E96" w:rsidRPr="00CA29E5" w:rsidRDefault="009B0E96">
            <w:pPr>
              <w:pStyle w:val="TableParagraph"/>
              <w:spacing w:before="27"/>
              <w:rPr>
                <w:rFonts w:asciiTheme="minorHAnsi" w:hAnsiTheme="minorHAnsi" w:cstheme="minorHAnsi"/>
              </w:rPr>
            </w:pPr>
          </w:p>
          <w:p w14:paraId="1A2E517D" w14:textId="77777777" w:rsidR="009B0E96" w:rsidRPr="00CA29E5" w:rsidRDefault="002408AC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CA29E5">
              <w:rPr>
                <w:rFonts w:asciiTheme="minorHAnsi" w:hAnsiTheme="minorHAnsi" w:cstheme="minorHAnsi"/>
                <w:b/>
                <w:i/>
              </w:rPr>
              <w:t>Bu dokümanda açıklanan görev tanımını okudum. Görevimi</w:t>
            </w:r>
            <w:r w:rsidRPr="00CA29E5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  <w:i/>
              </w:rPr>
              <w:t>burada</w:t>
            </w:r>
            <w:r w:rsidRPr="00CA29E5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  <w:i/>
              </w:rPr>
              <w:t>belirtilen</w:t>
            </w:r>
            <w:r w:rsidRPr="00CA29E5">
              <w:rPr>
                <w:rFonts w:asciiTheme="minorHAnsi" w:hAnsiTheme="minorHAnsi" w:cstheme="minorHAnsi"/>
                <w:b/>
                <w:i/>
                <w:spacing w:val="-10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  <w:i/>
              </w:rPr>
              <w:t>kapsamda</w:t>
            </w:r>
            <w:r w:rsidRPr="00CA29E5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  <w:i/>
              </w:rPr>
              <w:t>yerine</w:t>
            </w:r>
            <w:r w:rsidRPr="00CA29E5">
              <w:rPr>
                <w:rFonts w:asciiTheme="minorHAnsi" w:hAnsiTheme="minorHAnsi" w:cstheme="minorHAnsi"/>
                <w:b/>
                <w:i/>
                <w:spacing w:val="-7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  <w:i/>
              </w:rPr>
              <w:t>getirmeyi kabul ve taahhüt ediyorum.</w:t>
            </w:r>
          </w:p>
          <w:p w14:paraId="7DF8E28D" w14:textId="77777777" w:rsidR="009B0E96" w:rsidRPr="00CA29E5" w:rsidRDefault="009B0E96">
            <w:pPr>
              <w:pStyle w:val="TableParagraph"/>
              <w:spacing w:before="24"/>
              <w:rPr>
                <w:rFonts w:asciiTheme="minorHAnsi" w:hAnsiTheme="minorHAnsi" w:cstheme="minorHAnsi"/>
              </w:rPr>
            </w:pPr>
          </w:p>
          <w:p w14:paraId="501839A0" w14:textId="77777777" w:rsidR="009B0E96" w:rsidRPr="00CA29E5" w:rsidRDefault="002408AC">
            <w:pPr>
              <w:pStyle w:val="TableParagraph"/>
              <w:spacing w:line="276" w:lineRule="auto"/>
              <w:ind w:left="107" w:right="3950"/>
              <w:rPr>
                <w:rFonts w:asciiTheme="minorHAnsi" w:hAnsiTheme="minorHAnsi" w:cstheme="minorHAnsi"/>
                <w:b/>
              </w:rPr>
            </w:pPr>
            <w:r w:rsidRPr="00CA29E5">
              <w:rPr>
                <w:rFonts w:asciiTheme="minorHAnsi" w:hAnsiTheme="minorHAnsi" w:cstheme="minorHAnsi"/>
                <w:b/>
              </w:rPr>
              <w:t>Ad-</w:t>
            </w:r>
            <w:r w:rsidRPr="00CA29E5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CA29E5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CA29E5">
              <w:rPr>
                <w:rFonts w:asciiTheme="minorHAnsi" w:hAnsiTheme="minorHAnsi" w:cstheme="minorHAnsi"/>
                <w:b/>
              </w:rPr>
              <w:t xml:space="preserve">: </w:t>
            </w:r>
            <w:r w:rsidRPr="00CA29E5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7" w:type="dxa"/>
          </w:tcPr>
          <w:p w14:paraId="4C679973" w14:textId="77777777" w:rsidR="009B0E96" w:rsidRPr="00CA29E5" w:rsidRDefault="009B0E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76A0F3" w14:textId="77777777" w:rsidR="009B0E96" w:rsidRPr="00CA29E5" w:rsidRDefault="009B0E96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0B0971C2" w14:textId="77777777" w:rsidR="009B0E96" w:rsidRPr="00CA29E5" w:rsidRDefault="002408AC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CA29E5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045DCD09" w14:textId="77777777" w:rsidR="009B0E96" w:rsidRPr="00CA29E5" w:rsidRDefault="009B0E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D8F9688" w14:textId="77777777" w:rsidR="009B0E96" w:rsidRPr="00CA29E5" w:rsidRDefault="009B0E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88EA517" w14:textId="77777777" w:rsidR="009B0E96" w:rsidRPr="00CA29E5" w:rsidRDefault="009B0E9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3603A5A" w14:textId="77777777" w:rsidR="009B0E96" w:rsidRPr="00CA29E5" w:rsidRDefault="009B0E96">
            <w:pPr>
              <w:pStyle w:val="TableParagraph"/>
              <w:spacing w:before="251"/>
              <w:rPr>
                <w:rFonts w:asciiTheme="minorHAnsi" w:hAnsiTheme="minorHAnsi" w:cstheme="minorHAnsi"/>
              </w:rPr>
            </w:pPr>
          </w:p>
          <w:p w14:paraId="1DAB3DC1" w14:textId="77777777" w:rsidR="009B0E96" w:rsidRPr="00CA29E5" w:rsidRDefault="002408AC">
            <w:pPr>
              <w:pStyle w:val="TableParagraph"/>
              <w:spacing w:line="252" w:lineRule="exact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CA29E5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4D6CCB49" w14:textId="77777777" w:rsidR="009B0E96" w:rsidRPr="00CA29E5" w:rsidRDefault="002408AC">
            <w:pPr>
              <w:pStyle w:val="TableParagraph"/>
              <w:spacing w:line="252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CA29E5">
              <w:rPr>
                <w:rFonts w:asciiTheme="minorHAnsi" w:hAnsiTheme="minorHAnsi" w:cstheme="minorHAnsi"/>
                <w:b/>
              </w:rPr>
              <w:t>Genel</w:t>
            </w:r>
            <w:r w:rsidRPr="00CA29E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A29E5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0DE56A80" w14:textId="77777777" w:rsidR="009B0E96" w:rsidRPr="00CA29E5" w:rsidRDefault="009B0E96">
      <w:pPr>
        <w:pStyle w:val="GvdeMetni"/>
      </w:pPr>
    </w:p>
    <w:p w14:paraId="353365DA" w14:textId="77777777" w:rsidR="009B0E96" w:rsidRPr="00CA29E5" w:rsidRDefault="009B0E96">
      <w:pPr>
        <w:pStyle w:val="GvdeMetni"/>
      </w:pPr>
    </w:p>
    <w:p w14:paraId="0FD71C43" w14:textId="77777777" w:rsidR="009B0E96" w:rsidRPr="00CA29E5" w:rsidRDefault="009B0E96">
      <w:pPr>
        <w:pStyle w:val="GvdeMetni"/>
      </w:pPr>
    </w:p>
    <w:p w14:paraId="4A63F56E" w14:textId="77777777" w:rsidR="009B0E96" w:rsidRPr="00CA29E5" w:rsidRDefault="009B0E96">
      <w:pPr>
        <w:pStyle w:val="GvdeMetni"/>
      </w:pPr>
    </w:p>
    <w:p w14:paraId="77CB548D" w14:textId="77777777" w:rsidR="009B0E96" w:rsidRPr="00CA29E5" w:rsidRDefault="009B0E96">
      <w:pPr>
        <w:pStyle w:val="GvdeMetni"/>
      </w:pPr>
    </w:p>
    <w:p w14:paraId="4E778C06" w14:textId="77777777" w:rsidR="009B0E96" w:rsidRDefault="009B0E96">
      <w:pPr>
        <w:pStyle w:val="GvdeMetni"/>
        <w:rPr>
          <w:sz w:val="20"/>
        </w:rPr>
      </w:pPr>
    </w:p>
    <w:p w14:paraId="5B43A41C" w14:textId="77777777" w:rsidR="009B0E96" w:rsidRDefault="009B0E96">
      <w:pPr>
        <w:pStyle w:val="GvdeMetni"/>
        <w:rPr>
          <w:sz w:val="20"/>
        </w:rPr>
      </w:pPr>
    </w:p>
    <w:p w14:paraId="4CFBAF85" w14:textId="77777777" w:rsidR="009B0E96" w:rsidRDefault="009B0E96">
      <w:pPr>
        <w:pStyle w:val="GvdeMetni"/>
        <w:rPr>
          <w:sz w:val="20"/>
        </w:rPr>
      </w:pPr>
    </w:p>
    <w:p w14:paraId="6E8969FD" w14:textId="77777777" w:rsidR="009B0E96" w:rsidRDefault="009B0E96">
      <w:pPr>
        <w:pStyle w:val="GvdeMetni"/>
        <w:rPr>
          <w:sz w:val="20"/>
        </w:rPr>
      </w:pPr>
    </w:p>
    <w:p w14:paraId="28B40599" w14:textId="77777777" w:rsidR="009B0E96" w:rsidRDefault="009B0E96">
      <w:pPr>
        <w:pStyle w:val="GvdeMetni"/>
        <w:rPr>
          <w:sz w:val="20"/>
        </w:rPr>
      </w:pPr>
    </w:p>
    <w:p w14:paraId="1D478DA2" w14:textId="77777777" w:rsidR="009B0E96" w:rsidRDefault="009B0E96">
      <w:pPr>
        <w:pStyle w:val="GvdeMetni"/>
        <w:rPr>
          <w:sz w:val="20"/>
        </w:rPr>
      </w:pPr>
    </w:p>
    <w:p w14:paraId="5D114B87" w14:textId="77777777" w:rsidR="009B0E96" w:rsidRDefault="009B0E96">
      <w:pPr>
        <w:pStyle w:val="GvdeMetni"/>
        <w:rPr>
          <w:sz w:val="20"/>
        </w:rPr>
      </w:pPr>
    </w:p>
    <w:p w14:paraId="7B8B6569" w14:textId="77777777" w:rsidR="009B0E96" w:rsidRDefault="009B0E96">
      <w:pPr>
        <w:pStyle w:val="GvdeMetni"/>
        <w:rPr>
          <w:sz w:val="20"/>
        </w:rPr>
      </w:pPr>
    </w:p>
    <w:p w14:paraId="2DBE7883" w14:textId="77777777" w:rsidR="009B0E96" w:rsidRDefault="009B0E96">
      <w:pPr>
        <w:pStyle w:val="GvdeMetni"/>
        <w:rPr>
          <w:sz w:val="20"/>
        </w:rPr>
      </w:pPr>
    </w:p>
    <w:p w14:paraId="7F220DBB" w14:textId="77777777" w:rsidR="009B0E96" w:rsidRDefault="009B0E96">
      <w:pPr>
        <w:pStyle w:val="GvdeMetni"/>
        <w:rPr>
          <w:sz w:val="20"/>
        </w:rPr>
      </w:pPr>
    </w:p>
    <w:p w14:paraId="2A8D0A68" w14:textId="77777777" w:rsidR="002408AC" w:rsidRDefault="002408AC"/>
    <w:sectPr w:rsidR="002408AC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7740" w14:textId="77777777" w:rsidR="00F05AF6" w:rsidRDefault="00F05AF6">
      <w:r>
        <w:separator/>
      </w:r>
    </w:p>
  </w:endnote>
  <w:endnote w:type="continuationSeparator" w:id="0">
    <w:p w14:paraId="1DD54DFF" w14:textId="77777777" w:rsidR="00F05AF6" w:rsidRDefault="00F0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37551A" w:rsidRPr="00D00FDF" w14:paraId="351F14B8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590A4F" w14:textId="77777777" w:rsidR="0037551A" w:rsidRPr="00D00FDF" w:rsidRDefault="0037551A" w:rsidP="0037551A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ED27D4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1DD386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648778C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37551A" w:rsidRPr="00D00FDF" w14:paraId="6C127473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6AAF0A" w14:textId="77777777" w:rsidR="0037551A" w:rsidRPr="00D00FDF" w:rsidRDefault="0037551A" w:rsidP="0037551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C9BE18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58E5FAE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F9828E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37551A" w:rsidRPr="00D00FDF" w14:paraId="2C05AF69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0A4B14" w14:textId="77777777" w:rsidR="0037551A" w:rsidRPr="00D00FDF" w:rsidRDefault="0037551A" w:rsidP="0037551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EEF5EF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E5DD075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12CB15" w14:textId="77777777" w:rsidR="0037551A" w:rsidRPr="00D00FDF" w:rsidRDefault="0037551A" w:rsidP="0037551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7551A" w:rsidRPr="00D00FDF" w14:paraId="02348D13" w14:textId="77777777" w:rsidTr="00E37AA2">
      <w:trPr>
        <w:trHeight w:val="300"/>
      </w:trPr>
      <w:tc>
        <w:tcPr>
          <w:tcW w:w="9218" w:type="dxa"/>
          <w:gridSpan w:val="4"/>
        </w:tcPr>
        <w:p w14:paraId="71270D42" w14:textId="77777777" w:rsidR="0037551A" w:rsidRPr="00D00FDF" w:rsidRDefault="0037551A" w:rsidP="0037551A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10CC4F" w14:textId="287652B2" w:rsidR="009B0E96" w:rsidRDefault="009B0E9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5C61" w14:textId="77777777" w:rsidR="00F05AF6" w:rsidRDefault="00F05AF6">
      <w:r>
        <w:separator/>
      </w:r>
    </w:p>
  </w:footnote>
  <w:footnote w:type="continuationSeparator" w:id="0">
    <w:p w14:paraId="57082528" w14:textId="77777777" w:rsidR="00F05AF6" w:rsidRDefault="00F0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5B9" w14:textId="77777777" w:rsidR="009B0E96" w:rsidRDefault="002408AC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E536A33" wp14:editId="511E0490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9B0E96" w:rsidRPr="005F3BAD" w14:paraId="10D9562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6BF10AE2" w14:textId="77777777" w:rsidR="009B0E96" w:rsidRPr="005F3BAD" w:rsidRDefault="009B0E96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193B742B" w14:textId="1504CB37" w:rsidR="009B0E96" w:rsidRPr="005F3BAD" w:rsidRDefault="002408AC">
                                <w:pPr>
                                  <w:pStyle w:val="TableParagraph"/>
                                  <w:spacing w:before="273"/>
                                  <w:ind w:left="263" w:right="256" w:firstLine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5F3BA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BİLGİ TEKNOLOJİLERİ SİSTEM</w:t>
                                </w:r>
                                <w:r w:rsidRPr="005F3BAD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F3BA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UZMAN</w:t>
                                </w:r>
                                <w:r w:rsidRPr="005F3BAD">
                                  <w:rPr>
                                    <w:rFonts w:asciiTheme="minorHAnsi" w:hAnsiTheme="minorHAnsi" w:cstheme="minorHAnsi"/>
                                    <w:b/>
                                    <w:spacing w:val="-17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F3BA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>YARDIMCISI GÖREV,</w:t>
                                </w:r>
                                <w:r w:rsidR="00201A2F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F3BAD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  <w:szCs w:val="28"/>
                                  </w:rPr>
                                  <w:t xml:space="preserve">YETKİ ve </w:t>
                                </w:r>
                                <w:r w:rsidRPr="005F3BAD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  <w:szCs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8E45709" w14:textId="77777777" w:rsidR="009B0E96" w:rsidRPr="00201A2F" w:rsidRDefault="002408A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Doküman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AEBBDB4" w14:textId="575F2EE0" w:rsidR="009B0E96" w:rsidRPr="00201A2F" w:rsidRDefault="002408AC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proofErr w:type="gramStart"/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GR.</w:t>
                                </w:r>
                                <w:r w:rsidR="005F3BAD"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İKDB</w:t>
                                </w:r>
                                <w:proofErr w:type="gramEnd"/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.06</w:t>
                                </w:r>
                              </w:p>
                            </w:tc>
                          </w:tr>
                          <w:tr w:rsidR="009B0E96" w:rsidRPr="005F3BAD" w14:paraId="5C62F10B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CB76CD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9985BE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30AC99D3" w14:textId="77777777" w:rsidR="009B0E96" w:rsidRPr="00201A2F" w:rsidRDefault="002408A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Yayın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895F849" w14:textId="77777777" w:rsidR="009B0E96" w:rsidRPr="00201A2F" w:rsidRDefault="002408AC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9B0E96" w:rsidRPr="005F3BAD" w14:paraId="27F64DD7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C61BBF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2345AD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D34EF24" w14:textId="77777777" w:rsidR="009B0E96" w:rsidRPr="00201A2F" w:rsidRDefault="002408A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2C70422" w14:textId="079E70CE" w:rsidR="009B0E96" w:rsidRPr="00201A2F" w:rsidRDefault="005F3BAD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9B0E96" w:rsidRPr="005F3BAD" w14:paraId="4083CA19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150182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3E79EE2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7C728F4" w14:textId="77777777" w:rsidR="009B0E96" w:rsidRPr="00201A2F" w:rsidRDefault="002408AC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Revizyon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E7B0537" w14:textId="75F9855E" w:rsidR="009B0E96" w:rsidRPr="00201A2F" w:rsidRDefault="002408AC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5F3BAD" w:rsidRPr="00201A2F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9B0E96" w:rsidRPr="005F3BAD" w14:paraId="13698FC8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ED06FD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31CC96" w14:textId="77777777" w:rsidR="009B0E96" w:rsidRPr="005F3BAD" w:rsidRDefault="009B0E96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B826492" w14:textId="77777777" w:rsidR="009B0E96" w:rsidRPr="00201A2F" w:rsidRDefault="002408AC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Gizlilik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20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458F2DA" w14:textId="77777777" w:rsidR="009B0E96" w:rsidRPr="00201A2F" w:rsidRDefault="002408AC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</w:pPr>
                                <w:r w:rsidRPr="00201A2F">
                                  <w:rPr>
                                    <w:rFonts w:asciiTheme="minorHAnsi" w:hAnsiTheme="minorHAnsi" w:cstheme="minorHAnsi"/>
                                    <w:sz w:val="18"/>
                                    <w:szCs w:val="20"/>
                                  </w:rPr>
                                  <w:t>Hizmete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r w:rsidRPr="00201A2F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20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53BDA56D" w14:textId="77777777" w:rsidR="009B0E96" w:rsidRPr="005F3BAD" w:rsidRDefault="009B0E96">
                          <w:pPr>
                            <w:pStyle w:val="GvdeMetni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36A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9B0E96" w:rsidRPr="005F3BAD" w14:paraId="10D9562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6BF10AE2" w14:textId="77777777" w:rsidR="009B0E96" w:rsidRPr="005F3BAD" w:rsidRDefault="009B0E96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193B742B" w14:textId="1504CB37" w:rsidR="009B0E96" w:rsidRPr="005F3BAD" w:rsidRDefault="002408AC">
                          <w:pPr>
                            <w:pStyle w:val="TableParagraph"/>
                            <w:spacing w:before="273"/>
                            <w:ind w:left="263" w:right="256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5F3BA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BİLGİ TEKNOLOJİLERİ SİSTEM</w:t>
                          </w:r>
                          <w:r w:rsidRPr="005F3BAD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F3BA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UZMAN</w:t>
                          </w:r>
                          <w:r w:rsidRPr="005F3BAD">
                            <w:rPr>
                              <w:rFonts w:asciiTheme="minorHAnsi" w:hAnsiTheme="minorHAnsi" w:cstheme="minorHAnsi"/>
                              <w:b/>
                              <w:spacing w:val="-17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F3BA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YARDIMCISI GÖREV,</w:t>
                          </w:r>
                          <w:r w:rsidR="00201A2F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F3BA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 xml:space="preserve">YETKİ ve </w:t>
                          </w:r>
                          <w:r w:rsidRPr="005F3BAD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18E45709" w14:textId="77777777" w:rsidR="009B0E96" w:rsidRPr="00201A2F" w:rsidRDefault="002408A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Doküman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AEBBDB4" w14:textId="575F2EE0" w:rsidR="009B0E96" w:rsidRPr="00201A2F" w:rsidRDefault="002408AC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proofErr w:type="gramStart"/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GR.</w:t>
                          </w:r>
                          <w:r w:rsidR="005F3BAD"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İKDB</w:t>
                          </w:r>
                          <w:proofErr w:type="gramEnd"/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.06</w:t>
                          </w:r>
                        </w:p>
                      </w:tc>
                    </w:tr>
                    <w:tr w:rsidR="009B0E96" w:rsidRPr="005F3BAD" w14:paraId="5C62F10B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CCB76CD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49985BE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30AC99D3" w14:textId="77777777" w:rsidR="009B0E96" w:rsidRPr="00201A2F" w:rsidRDefault="002408A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Yayın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895F849" w14:textId="77777777" w:rsidR="009B0E96" w:rsidRPr="00201A2F" w:rsidRDefault="002408AC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30.03.2023</w:t>
                          </w:r>
                        </w:p>
                      </w:tc>
                    </w:tr>
                    <w:tr w:rsidR="009B0E96" w:rsidRPr="005F3BAD" w14:paraId="27F64DD7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AC61BBF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7D2345AD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D34EF24" w14:textId="77777777" w:rsidR="009B0E96" w:rsidRPr="00201A2F" w:rsidRDefault="002408A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2C70422" w14:textId="079E70CE" w:rsidR="009B0E96" w:rsidRPr="00201A2F" w:rsidRDefault="005F3BAD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13.03.2026</w:t>
                          </w:r>
                        </w:p>
                      </w:tc>
                    </w:tr>
                    <w:tr w:rsidR="009B0E96" w:rsidRPr="005F3BAD" w14:paraId="4083CA19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F150182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53E79EE2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7C728F4" w14:textId="77777777" w:rsidR="009B0E96" w:rsidRPr="00201A2F" w:rsidRDefault="002408AC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Revizyon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E7B0537" w14:textId="75F9855E" w:rsidR="009B0E96" w:rsidRPr="00201A2F" w:rsidRDefault="002408AC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0</w:t>
                          </w:r>
                          <w:r w:rsidR="005F3BAD" w:rsidRPr="00201A2F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</w:tr>
                    <w:tr w:rsidR="009B0E96" w:rsidRPr="005F3BAD" w14:paraId="13698FC8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AED06FD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231CC96" w14:textId="77777777" w:rsidR="009B0E96" w:rsidRPr="005F3BAD" w:rsidRDefault="009B0E96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B826492" w14:textId="77777777" w:rsidR="009B0E96" w:rsidRPr="00201A2F" w:rsidRDefault="002408AC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Gizlilik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20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458F2DA" w14:textId="77777777" w:rsidR="009B0E96" w:rsidRPr="00201A2F" w:rsidRDefault="002408AC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</w:pPr>
                          <w:r w:rsidRPr="00201A2F">
                            <w:rPr>
                              <w:rFonts w:asciiTheme="minorHAnsi" w:hAnsiTheme="minorHAnsi" w:cstheme="minorHAnsi"/>
                              <w:sz w:val="18"/>
                              <w:szCs w:val="20"/>
                            </w:rPr>
                            <w:t>Hizmete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201A2F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20"/>
                            </w:rPr>
                            <w:t>Özel</w:t>
                          </w:r>
                        </w:p>
                      </w:tc>
                    </w:tr>
                  </w:tbl>
                  <w:p w14:paraId="53BDA56D" w14:textId="77777777" w:rsidR="009B0E96" w:rsidRPr="005F3BAD" w:rsidRDefault="009B0E96">
                    <w:pPr>
                      <w:pStyle w:val="GvdeMetni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1376" behindDoc="1" locked="0" layoutInCell="1" allowOverlap="1" wp14:anchorId="07A1E095" wp14:editId="6831668E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80C1F"/>
    <w:multiLevelType w:val="hybridMultilevel"/>
    <w:tmpl w:val="9DAEAEE2"/>
    <w:lvl w:ilvl="0" w:tplc="9676BF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3B8A94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A84AA0D4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70CCA612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B0A89836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E2D82C90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E632D3CA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6E72AE0E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C3FE6F9E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4A33A48"/>
    <w:multiLevelType w:val="hybridMultilevel"/>
    <w:tmpl w:val="DA06CC8E"/>
    <w:lvl w:ilvl="0" w:tplc="E00A8A34">
      <w:start w:val="1"/>
      <w:numFmt w:val="decimal"/>
      <w:lvlText w:val="%1."/>
      <w:lvlJc w:val="left"/>
      <w:pPr>
        <w:ind w:left="990" w:hanging="360"/>
        <w:jc w:val="left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D52BF28">
      <w:numFmt w:val="bullet"/>
      <w:lvlText w:val=""/>
      <w:lvlJc w:val="left"/>
      <w:pPr>
        <w:ind w:left="12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E109F06">
      <w:numFmt w:val="bullet"/>
      <w:lvlText w:val="•"/>
      <w:lvlJc w:val="left"/>
      <w:pPr>
        <w:ind w:left="2240" w:hanging="284"/>
      </w:pPr>
      <w:rPr>
        <w:rFonts w:hint="default"/>
        <w:lang w:val="tr-TR" w:eastAsia="en-US" w:bidi="ar-SA"/>
      </w:rPr>
    </w:lvl>
    <w:lvl w:ilvl="3" w:tplc="391401DC">
      <w:numFmt w:val="bullet"/>
      <w:lvlText w:val="•"/>
      <w:lvlJc w:val="left"/>
      <w:pPr>
        <w:ind w:left="3200" w:hanging="284"/>
      </w:pPr>
      <w:rPr>
        <w:rFonts w:hint="default"/>
        <w:lang w:val="tr-TR" w:eastAsia="en-US" w:bidi="ar-SA"/>
      </w:rPr>
    </w:lvl>
    <w:lvl w:ilvl="4" w:tplc="B0EE359C">
      <w:numFmt w:val="bullet"/>
      <w:lvlText w:val="•"/>
      <w:lvlJc w:val="left"/>
      <w:pPr>
        <w:ind w:left="4160" w:hanging="284"/>
      </w:pPr>
      <w:rPr>
        <w:rFonts w:hint="default"/>
        <w:lang w:val="tr-TR" w:eastAsia="en-US" w:bidi="ar-SA"/>
      </w:rPr>
    </w:lvl>
    <w:lvl w:ilvl="5" w:tplc="02C69F3E">
      <w:numFmt w:val="bullet"/>
      <w:lvlText w:val="•"/>
      <w:lvlJc w:val="left"/>
      <w:pPr>
        <w:ind w:left="5121" w:hanging="284"/>
      </w:pPr>
      <w:rPr>
        <w:rFonts w:hint="default"/>
        <w:lang w:val="tr-TR" w:eastAsia="en-US" w:bidi="ar-SA"/>
      </w:rPr>
    </w:lvl>
    <w:lvl w:ilvl="6" w:tplc="9334AFFE">
      <w:numFmt w:val="bullet"/>
      <w:lvlText w:val="•"/>
      <w:lvlJc w:val="left"/>
      <w:pPr>
        <w:ind w:left="6081" w:hanging="284"/>
      </w:pPr>
      <w:rPr>
        <w:rFonts w:hint="default"/>
        <w:lang w:val="tr-TR" w:eastAsia="en-US" w:bidi="ar-SA"/>
      </w:rPr>
    </w:lvl>
    <w:lvl w:ilvl="7" w:tplc="337C9A1A">
      <w:numFmt w:val="bullet"/>
      <w:lvlText w:val="•"/>
      <w:lvlJc w:val="left"/>
      <w:pPr>
        <w:ind w:left="7041" w:hanging="284"/>
      </w:pPr>
      <w:rPr>
        <w:rFonts w:hint="default"/>
        <w:lang w:val="tr-TR" w:eastAsia="en-US" w:bidi="ar-SA"/>
      </w:rPr>
    </w:lvl>
    <w:lvl w:ilvl="8" w:tplc="3CAAC96A">
      <w:numFmt w:val="bullet"/>
      <w:lvlText w:val="•"/>
      <w:lvlJc w:val="left"/>
      <w:pPr>
        <w:ind w:left="8001" w:hanging="284"/>
      </w:pPr>
      <w:rPr>
        <w:rFonts w:hint="default"/>
        <w:lang w:val="tr-TR" w:eastAsia="en-US" w:bidi="ar-SA"/>
      </w:rPr>
    </w:lvl>
  </w:abstractNum>
  <w:num w:numId="1" w16cid:durableId="1848708037">
    <w:abstractNumId w:val="0"/>
  </w:num>
  <w:num w:numId="2" w16cid:durableId="25633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96"/>
    <w:rsid w:val="000A4242"/>
    <w:rsid w:val="00201A2F"/>
    <w:rsid w:val="002408AC"/>
    <w:rsid w:val="003053CF"/>
    <w:rsid w:val="0037551A"/>
    <w:rsid w:val="00493506"/>
    <w:rsid w:val="005F3BAD"/>
    <w:rsid w:val="00671A87"/>
    <w:rsid w:val="009B0E96"/>
    <w:rsid w:val="00AC0805"/>
    <w:rsid w:val="00B53B7D"/>
    <w:rsid w:val="00C26F8E"/>
    <w:rsid w:val="00C4520E"/>
    <w:rsid w:val="00CA29E5"/>
    <w:rsid w:val="00CA3388"/>
    <w:rsid w:val="00F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A4008"/>
  <w15:docId w15:val="{B2F0036B-44FC-47D0-AE95-E2814A98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74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408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08A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08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08A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8E9516-AE93-4D61-8368-937C66FFD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FF142-8FB3-457E-960F-CD93A07F5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8E735-FEC5-4199-9594-A8AFA8B096BB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GR.IK.06_Bilgi Teknolojileri Sistem Uzman Yard1mc1s1</dc:title>
  <dc:creator>Elif ÖZTÜRK BENVEN0STE</dc:creator>
  <cp:lastModifiedBy>Aynur ŞAFAK</cp:lastModifiedBy>
  <cp:revision>7</cp:revision>
  <dcterms:created xsi:type="dcterms:W3CDTF">2025-09-03T08:01:00Z</dcterms:created>
  <dcterms:modified xsi:type="dcterms:W3CDTF">2026-03-15T20:12:00Z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